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E45C" w14:textId="77777777" w:rsidR="00C82100" w:rsidRDefault="00C82100" w:rsidP="003E42F1">
      <w:pPr>
        <w:snapToGrid w:val="0"/>
        <w:outlineLvl w:val="0"/>
        <w:rPr>
          <w:rFonts w:ascii="標楷體" w:eastAsia="標楷體" w:hint="eastAsia"/>
          <w:b/>
          <w:bCs/>
          <w:color w:val="000000"/>
          <w:spacing w:val="20"/>
          <w:sz w:val="28"/>
          <w:szCs w:val="28"/>
        </w:rPr>
      </w:pPr>
      <w:r>
        <w:rPr>
          <w:rFonts w:ascii="標楷體" w:eastAsia="標楷體" w:hint="eastAsia"/>
          <w:b/>
          <w:bCs/>
          <w:color w:val="000000"/>
          <w:spacing w:val="20"/>
          <w:sz w:val="28"/>
          <w:szCs w:val="28"/>
        </w:rPr>
        <w:t>附件三、</w:t>
      </w:r>
      <w:r w:rsidR="00677D34">
        <w:rPr>
          <w:rFonts w:eastAsia="標楷體" w:hint="eastAsia"/>
          <w:b/>
          <w:bCs/>
          <w:color w:val="000000"/>
          <w:sz w:val="28"/>
          <w:szCs w:val="28"/>
        </w:rPr>
        <w:t>國立中正大學資訊管理</w:t>
      </w:r>
      <w:r w:rsidR="00677D34" w:rsidRPr="00677D34">
        <w:rPr>
          <w:rFonts w:eastAsia="標楷體" w:hint="eastAsia"/>
          <w:b/>
          <w:bCs/>
          <w:color w:val="000000"/>
          <w:sz w:val="28"/>
          <w:szCs w:val="28"/>
        </w:rPr>
        <w:t>學系博士班期刊</w:t>
      </w:r>
      <w:r w:rsidR="00677D34">
        <w:rPr>
          <w:rFonts w:eastAsia="標楷體" w:hint="eastAsia"/>
          <w:b/>
          <w:bCs/>
          <w:color w:val="000000"/>
          <w:sz w:val="28"/>
          <w:szCs w:val="28"/>
        </w:rPr>
        <w:t>出版</w:t>
      </w:r>
      <w:r>
        <w:rPr>
          <w:rFonts w:eastAsia="標楷體" w:hint="eastAsia"/>
          <w:b/>
          <w:bCs/>
          <w:color w:val="000000"/>
          <w:sz w:val="28"/>
          <w:szCs w:val="28"/>
        </w:rPr>
        <w:t>合著人證明</w:t>
      </w:r>
    </w:p>
    <w:tbl>
      <w:tblPr>
        <w:tblW w:w="9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540"/>
        <w:gridCol w:w="1960"/>
        <w:gridCol w:w="560"/>
        <w:gridCol w:w="1800"/>
        <w:gridCol w:w="540"/>
        <w:gridCol w:w="540"/>
        <w:gridCol w:w="1765"/>
      </w:tblGrid>
      <w:tr w:rsidR="00C82100" w14:paraId="7F3D8F23" w14:textId="77777777" w:rsidTr="003E42F1">
        <w:tblPrEx>
          <w:tblCellMar>
            <w:top w:w="0" w:type="dxa"/>
            <w:bottom w:w="0" w:type="dxa"/>
          </w:tblCellMar>
        </w:tblPrEx>
        <w:trPr>
          <w:trHeight w:val="1259"/>
          <w:jc w:val="center"/>
        </w:trPr>
        <w:tc>
          <w:tcPr>
            <w:tcW w:w="9533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E556BE" w14:textId="77777777" w:rsidR="00C82100" w:rsidRDefault="00677D34" w:rsidP="00C82100">
            <w:pPr>
              <w:jc w:val="center"/>
              <w:outlineLvl w:val="1"/>
              <w:rPr>
                <w:rFonts w:eastAsia="標楷體" w:hint="eastAsia"/>
                <w:color w:val="000000"/>
                <w:sz w:val="32"/>
                <w:szCs w:val="32"/>
              </w:rPr>
            </w:pPr>
            <w:bookmarkStart w:id="0" w:name="_Toc153784975"/>
            <w:r w:rsidRPr="00677D34">
              <w:rPr>
                <w:rFonts w:eastAsia="標楷體" w:hint="eastAsia"/>
                <w:color w:val="000000"/>
                <w:sz w:val="32"/>
                <w:szCs w:val="32"/>
              </w:rPr>
              <w:t>國立中正大學資訊管理學系博士班期刊出版合著人證明</w:t>
            </w:r>
            <w:bookmarkEnd w:id="0"/>
          </w:p>
        </w:tc>
      </w:tr>
      <w:tr w:rsidR="00677D34" w14:paraId="18F4B533" w14:textId="77777777" w:rsidTr="003E42F1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922EE" w14:textId="77777777" w:rsidR="00677D34" w:rsidRDefault="00677D34" w:rsidP="00677D34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送審人姓名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DEFFC" w14:textId="77777777" w:rsidR="00677D34" w:rsidRDefault="00677D34" w:rsidP="00677D34">
            <w:pPr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中文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C6332" w14:textId="77777777" w:rsidR="00677D34" w:rsidRDefault="00677D34" w:rsidP="00677D34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66E65" w14:textId="77777777" w:rsidR="00677D34" w:rsidRDefault="00677D34" w:rsidP="00677D34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外文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614D9" w14:textId="77777777" w:rsidR="00677D34" w:rsidRDefault="00677D34" w:rsidP="00677D34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AA1D8" w14:textId="77777777" w:rsidR="00677D34" w:rsidRDefault="00677D34" w:rsidP="00677D34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送審日</w:t>
            </w:r>
            <w:r w:rsidRPr="00733FD5">
              <w:rPr>
                <w:rFonts w:ascii="標楷體" w:eastAsia="標楷體" w:hAnsi="標楷體" w:cs="SimSun" w:hint="eastAsia"/>
                <w:color w:val="000000"/>
              </w:rPr>
              <w:t>期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CFD395" w14:textId="77777777" w:rsidR="00677D34" w:rsidRDefault="00677D34" w:rsidP="00677D34">
            <w:pPr>
              <w:rPr>
                <w:rFonts w:eastAsia="標楷體" w:hint="eastAsia"/>
                <w:color w:val="000000"/>
              </w:rPr>
            </w:pPr>
          </w:p>
        </w:tc>
      </w:tr>
      <w:tr w:rsidR="00F1446B" w14:paraId="768B632D" w14:textId="77777777" w:rsidTr="003E42F1">
        <w:tblPrEx>
          <w:tblCellMar>
            <w:top w:w="0" w:type="dxa"/>
            <w:bottom w:w="0" w:type="dxa"/>
          </w:tblCellMar>
        </w:tblPrEx>
        <w:trPr>
          <w:cantSplit/>
          <w:trHeight w:val="1200"/>
          <w:jc w:val="center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83699" w14:textId="77777777" w:rsidR="00484F0F" w:rsidRDefault="00F1446B" w:rsidP="009C3397">
            <w:pPr>
              <w:ind w:left="113" w:right="170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送審著作</w:t>
            </w:r>
            <w:r w:rsidR="0089591E">
              <w:rPr>
                <w:rFonts w:eastAsia="標楷體" w:hint="eastAsia"/>
                <w:color w:val="000000"/>
              </w:rPr>
              <w:t>題目</w:t>
            </w:r>
          </w:p>
          <w:p w14:paraId="47B379F4" w14:textId="77777777" w:rsidR="00F1446B" w:rsidRDefault="00D90306" w:rsidP="009C3397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內容超連結</w:t>
            </w:r>
          </w:p>
        </w:tc>
        <w:tc>
          <w:tcPr>
            <w:tcW w:w="4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A4E8C" w14:textId="77777777" w:rsidR="00F1446B" w:rsidRDefault="00F1446B" w:rsidP="009C3397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42095" w14:textId="77777777" w:rsidR="00F1446B" w:rsidRDefault="00F1446B" w:rsidP="009C339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出版日</w:t>
            </w:r>
            <w:r w:rsidR="00733FD5" w:rsidRPr="00733FD5">
              <w:rPr>
                <w:rFonts w:ascii="標楷體" w:eastAsia="標楷體" w:hAnsi="標楷體" w:cs="SimSun" w:hint="eastAsia"/>
                <w:color w:val="000000"/>
              </w:rPr>
              <w:t>期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E2D82A" w14:textId="77777777" w:rsidR="00F1446B" w:rsidRDefault="00F1446B" w:rsidP="009C3397">
            <w:pPr>
              <w:rPr>
                <w:rFonts w:eastAsia="標楷體" w:hint="eastAsia"/>
                <w:color w:val="000000"/>
              </w:rPr>
            </w:pPr>
          </w:p>
        </w:tc>
      </w:tr>
      <w:tr w:rsidR="00F1446B" w14:paraId="06539E73" w14:textId="77777777" w:rsidTr="003E42F1">
        <w:tblPrEx>
          <w:tblCellMar>
            <w:top w:w="0" w:type="dxa"/>
            <w:bottom w:w="0" w:type="dxa"/>
          </w:tblCellMar>
        </w:tblPrEx>
        <w:trPr>
          <w:cantSplit/>
          <w:trHeight w:val="1200"/>
          <w:jc w:val="center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89DB9" w14:textId="77777777" w:rsidR="00022535" w:rsidRDefault="00F1446B" w:rsidP="00F1446B">
            <w:pPr>
              <w:ind w:left="113" w:right="170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期刊名稱</w:t>
            </w:r>
            <w:r w:rsidR="00022535" w:rsidRPr="00022535">
              <w:rPr>
                <w:rFonts w:eastAsia="標楷體" w:hint="eastAsia"/>
                <w:color w:val="000000"/>
              </w:rPr>
              <w:t>/</w:t>
            </w:r>
          </w:p>
          <w:p w14:paraId="3477B406" w14:textId="77777777" w:rsidR="00F1446B" w:rsidRPr="00022535" w:rsidRDefault="00022535" w:rsidP="00F1446B">
            <w:pPr>
              <w:ind w:left="113" w:right="170"/>
              <w:jc w:val="distribute"/>
              <w:rPr>
                <w:rFonts w:ascii="新細明體-ExtB" w:eastAsia="新細明體-ExtB" w:hAnsi="新細明體-ExtB" w:cs="新細明體-ExtB" w:hint="eastAsia"/>
                <w:color w:val="000000"/>
              </w:rPr>
            </w:pPr>
            <w:r w:rsidRPr="00022535">
              <w:rPr>
                <w:rFonts w:eastAsia="標楷體" w:hint="eastAsia"/>
                <w:color w:val="000000"/>
              </w:rPr>
              <w:t>索引</w:t>
            </w:r>
            <w:r w:rsidR="000C7680">
              <w:rPr>
                <w:rFonts w:eastAsia="標楷體" w:hint="eastAsia"/>
                <w:color w:val="000000"/>
              </w:rPr>
              <w:t>名稱</w:t>
            </w:r>
          </w:p>
        </w:tc>
        <w:tc>
          <w:tcPr>
            <w:tcW w:w="4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220A5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B4B4F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 w:rsidRPr="00F1446B">
              <w:rPr>
                <w:rFonts w:eastAsia="標楷體" w:hint="eastAsia"/>
                <w:color w:val="000000"/>
              </w:rPr>
              <w:t>當年期刊排名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I</w:t>
            </w:r>
            <w:r>
              <w:rPr>
                <w:rFonts w:eastAsia="標楷體"/>
                <w:color w:val="000000"/>
              </w:rPr>
              <w:t>F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BB4E8CC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</w:tr>
      <w:tr w:rsidR="00F1446B" w14:paraId="598280DE" w14:textId="77777777" w:rsidTr="003E42F1">
        <w:tblPrEx>
          <w:tblCellMar>
            <w:top w:w="0" w:type="dxa"/>
            <w:bottom w:w="0" w:type="dxa"/>
          </w:tblCellMar>
        </w:tblPrEx>
        <w:trPr>
          <w:cantSplit/>
          <w:trHeight w:val="1200"/>
          <w:jc w:val="center"/>
        </w:trPr>
        <w:tc>
          <w:tcPr>
            <w:tcW w:w="182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24811" w14:textId="77777777" w:rsidR="00F1446B" w:rsidRDefault="00F1446B" w:rsidP="00025244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合著人</w:t>
            </w:r>
            <w:r w:rsidR="00025244">
              <w:rPr>
                <w:rFonts w:eastAsia="標楷體" w:hint="eastAsia"/>
                <w:color w:val="000000"/>
              </w:rPr>
              <w:t>(</w:t>
            </w:r>
            <w:r w:rsidR="00025244">
              <w:rPr>
                <w:rFonts w:eastAsia="標楷體" w:hint="eastAsia"/>
                <w:color w:val="000000"/>
              </w:rPr>
              <w:t>至少包括送審人、第一作者、聯絡作者</w:t>
            </w:r>
            <w:r w:rsidR="00025244">
              <w:rPr>
                <w:rFonts w:eastAsia="標楷體" w:hint="eastAsia"/>
                <w:color w:val="000000"/>
              </w:rPr>
              <w:t>)</w:t>
            </w:r>
          </w:p>
          <w:p w14:paraId="79C3870B" w14:textId="77777777" w:rsidR="00F1446B" w:rsidRDefault="00F1446B" w:rsidP="00F1446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親自簽名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0AD27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１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F8A42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7DEB2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２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70889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F609C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３</w:t>
            </w:r>
          </w:p>
        </w:tc>
        <w:tc>
          <w:tcPr>
            <w:tcW w:w="2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7A2FA4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</w:tr>
      <w:tr w:rsidR="00F1446B" w14:paraId="542B9CFB" w14:textId="77777777" w:rsidTr="003E42F1">
        <w:tblPrEx>
          <w:tblCellMar>
            <w:top w:w="0" w:type="dxa"/>
            <w:bottom w:w="0" w:type="dxa"/>
          </w:tblCellMar>
        </w:tblPrEx>
        <w:trPr>
          <w:cantSplit/>
          <w:trHeight w:val="1200"/>
          <w:jc w:val="center"/>
        </w:trPr>
        <w:tc>
          <w:tcPr>
            <w:tcW w:w="18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699C3" w14:textId="77777777" w:rsidR="00F1446B" w:rsidRDefault="00F1446B" w:rsidP="00F1446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5DB3A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４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836FA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21F37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５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44757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19D96" w14:textId="77777777" w:rsidR="00F1446B" w:rsidRDefault="00F1446B" w:rsidP="00F1446B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６</w:t>
            </w:r>
          </w:p>
        </w:tc>
        <w:tc>
          <w:tcPr>
            <w:tcW w:w="2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575A30" w14:textId="77777777" w:rsidR="00F1446B" w:rsidRDefault="00F1446B" w:rsidP="00F1446B">
            <w:pPr>
              <w:rPr>
                <w:rFonts w:eastAsia="標楷體" w:hint="eastAsia"/>
                <w:color w:val="000000"/>
              </w:rPr>
            </w:pPr>
          </w:p>
        </w:tc>
      </w:tr>
      <w:tr w:rsidR="00F1446B" w14:paraId="3CC6CEA0" w14:textId="77777777" w:rsidTr="003E42F1">
        <w:tblPrEx>
          <w:tblCellMar>
            <w:top w:w="0" w:type="dxa"/>
            <w:bottom w:w="0" w:type="dxa"/>
          </w:tblCellMar>
        </w:tblPrEx>
        <w:trPr>
          <w:trHeight w:val="2000"/>
          <w:jc w:val="center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23635" w14:textId="77777777" w:rsidR="0025058B" w:rsidRDefault="0025058B" w:rsidP="0025058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請</w:t>
            </w:r>
            <w:proofErr w:type="gramStart"/>
            <w:r>
              <w:rPr>
                <w:rFonts w:eastAsia="標楷體" w:hint="eastAsia"/>
                <w:color w:val="000000"/>
              </w:rPr>
              <w:t>詳列送審</w:t>
            </w:r>
            <w:proofErr w:type="gramEnd"/>
            <w:r>
              <w:rPr>
                <w:rFonts w:eastAsia="標楷體" w:hint="eastAsia"/>
                <w:color w:val="000000"/>
              </w:rPr>
              <w:t>人完成部分</w:t>
            </w:r>
          </w:p>
          <w:p w14:paraId="29564DBF" w14:textId="77777777" w:rsidR="00F1446B" w:rsidRDefault="0025058B" w:rsidP="0025058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="00F1446B"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貢獻</w:t>
            </w:r>
            <w:r w:rsidR="00692992">
              <w:rPr>
                <w:rFonts w:eastAsia="標楷體" w:hint="eastAsia"/>
                <w:color w:val="000000"/>
              </w:rPr>
              <w:t>度</w:t>
            </w:r>
            <w:r w:rsidR="00692992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1C0672">
              <w:rPr>
                <w:rFonts w:eastAsia="標楷體"/>
                <w:color w:val="FFFFFF"/>
                <w:u w:val="single"/>
              </w:rPr>
              <w:t>_</w:t>
            </w:r>
            <w:r w:rsidR="00692992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="00F1446B">
              <w:rPr>
                <w:rFonts w:eastAsia="標楷體" w:hint="eastAsia"/>
                <w:color w:val="000000"/>
              </w:rPr>
              <w:t>%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77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F15E98" w14:textId="77777777" w:rsidR="00F1446B" w:rsidRDefault="00F1446B" w:rsidP="00F1446B">
            <w:pPr>
              <w:ind w:left="113" w:right="170"/>
              <w:rPr>
                <w:rFonts w:eastAsia="標楷體" w:hint="eastAsia"/>
                <w:color w:val="000000"/>
              </w:rPr>
            </w:pPr>
          </w:p>
        </w:tc>
      </w:tr>
      <w:tr w:rsidR="00F1446B" w14:paraId="2788D337" w14:textId="77777777" w:rsidTr="003E42F1">
        <w:tblPrEx>
          <w:tblCellMar>
            <w:top w:w="0" w:type="dxa"/>
            <w:bottom w:w="0" w:type="dxa"/>
          </w:tblCellMar>
        </w:tblPrEx>
        <w:trPr>
          <w:trHeight w:val="2000"/>
          <w:jc w:val="center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1AF0F" w14:textId="77777777" w:rsidR="00F1446B" w:rsidRDefault="0025058B" w:rsidP="00F1446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請詳列</w:t>
            </w:r>
            <w:r w:rsidR="00807ADC">
              <w:rPr>
                <w:rFonts w:eastAsia="標楷體" w:hint="eastAsia"/>
                <w:color w:val="000000"/>
              </w:rPr>
              <w:t>各</w:t>
            </w:r>
            <w:r w:rsidR="00F1446B">
              <w:rPr>
                <w:rFonts w:eastAsia="標楷體" w:hint="eastAsia"/>
                <w:color w:val="000000"/>
              </w:rPr>
              <w:t>合著人完成部分</w:t>
            </w:r>
          </w:p>
          <w:p w14:paraId="1FD5B19C" w14:textId="77777777" w:rsidR="00F1446B" w:rsidRDefault="00F1446B" w:rsidP="0025058B">
            <w:pPr>
              <w:ind w:left="113" w:right="170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(</w:t>
            </w:r>
            <w:r w:rsidR="0025058B">
              <w:rPr>
                <w:rFonts w:eastAsia="標楷體" w:hint="eastAsia"/>
                <w:color w:val="000000"/>
              </w:rPr>
              <w:t>貢獻</w:t>
            </w:r>
            <w:r w:rsidR="00692992">
              <w:rPr>
                <w:rFonts w:eastAsia="標楷體" w:hint="eastAsia"/>
                <w:color w:val="000000"/>
              </w:rPr>
              <w:t>度</w:t>
            </w:r>
            <w:r w:rsidR="00692992">
              <w:rPr>
                <w:rFonts w:eastAsia="標楷體" w:hint="eastAsia"/>
                <w:color w:val="000000"/>
                <w:u w:val="single"/>
              </w:rPr>
              <w:t xml:space="preserve">       </w:t>
            </w:r>
            <w:r w:rsidR="00692992" w:rsidRPr="001C0672">
              <w:rPr>
                <w:rFonts w:eastAsia="標楷體"/>
                <w:color w:val="FFFFFF"/>
                <w:u w:val="single"/>
              </w:rPr>
              <w:t>_</w:t>
            </w:r>
            <w:r w:rsidR="00692992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="00692992">
              <w:rPr>
                <w:rFonts w:eastAsia="標楷體" w:hint="eastAsia"/>
                <w:color w:val="000000"/>
              </w:rPr>
              <w:t>%)</w:t>
            </w:r>
          </w:p>
        </w:tc>
        <w:tc>
          <w:tcPr>
            <w:tcW w:w="77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0B7B5F" w14:textId="77777777" w:rsidR="00F1446B" w:rsidRDefault="00F1446B" w:rsidP="00F1446B">
            <w:pPr>
              <w:ind w:left="113" w:right="170"/>
              <w:rPr>
                <w:rFonts w:eastAsia="標楷體" w:hint="eastAsia"/>
                <w:color w:val="000000"/>
              </w:rPr>
            </w:pPr>
          </w:p>
        </w:tc>
      </w:tr>
      <w:tr w:rsidR="00F1446B" w14:paraId="0AF37850" w14:textId="77777777" w:rsidTr="003E42F1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9533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1BA771" w14:textId="77777777" w:rsidR="00F1446B" w:rsidRDefault="00F1446B" w:rsidP="00F1446B">
            <w:pPr>
              <w:ind w:left="113" w:right="170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　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 xml:space="preserve">中　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 xml:space="preserve">　華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 xml:space="preserve">　　民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 xml:space="preserve">　　國　　　　　　年　　　　　　月　　　　　　日</w:t>
            </w:r>
          </w:p>
        </w:tc>
      </w:tr>
    </w:tbl>
    <w:p w14:paraId="395B5BDF" w14:textId="77777777" w:rsidR="00E76997" w:rsidRDefault="00C82100" w:rsidP="00E76997">
      <w:pPr>
        <w:ind w:right="170"/>
        <w:rPr>
          <w:rFonts w:eastAsia="標楷體"/>
          <w:color w:val="000000"/>
        </w:rPr>
      </w:pPr>
      <w:proofErr w:type="gramStart"/>
      <w:r w:rsidRPr="004D2E19">
        <w:rPr>
          <w:rFonts w:eastAsia="標楷體" w:hint="eastAsia"/>
          <w:color w:val="000000"/>
        </w:rPr>
        <w:t>註</w:t>
      </w:r>
      <w:proofErr w:type="gramEnd"/>
      <w:r w:rsidRPr="004D2E19">
        <w:rPr>
          <w:rFonts w:eastAsia="標楷體" w:hint="eastAsia"/>
          <w:color w:val="000000"/>
        </w:rPr>
        <w:t>：</w:t>
      </w:r>
    </w:p>
    <w:p w14:paraId="00E04671" w14:textId="77777777" w:rsidR="00C82100" w:rsidRPr="00F07BC0" w:rsidRDefault="00AD3376" w:rsidP="00546CB0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/>
        </w:rPr>
      </w:pPr>
      <w:r w:rsidRPr="00F07BC0">
        <w:rPr>
          <w:rFonts w:eastAsia="標楷體" w:hint="eastAsia"/>
        </w:rPr>
        <w:t>合著人證明故意登載不實，經本系審議確定者，應不通過其資格審定，並處</w:t>
      </w:r>
      <w:r w:rsidRPr="00F07BC0">
        <w:rPr>
          <w:rFonts w:eastAsia="標楷體"/>
        </w:rPr>
        <w:t>1</w:t>
      </w:r>
      <w:r w:rsidRPr="00F07BC0">
        <w:rPr>
          <w:rFonts w:eastAsia="標楷體" w:hint="eastAsia"/>
        </w:rPr>
        <w:t>至</w:t>
      </w:r>
      <w:r w:rsidRPr="00F07BC0">
        <w:rPr>
          <w:rFonts w:eastAsia="標楷體"/>
        </w:rPr>
        <w:t>3</w:t>
      </w:r>
      <w:r w:rsidRPr="00F07BC0">
        <w:rPr>
          <w:rFonts w:eastAsia="標楷體" w:hint="eastAsia"/>
        </w:rPr>
        <w:t>年不受理其資格審定之申請；另合著人證明偽造、變造，經本系審議確定者，除不通過其資格審定，並處</w:t>
      </w:r>
      <w:r w:rsidRPr="00F07BC0">
        <w:rPr>
          <w:rFonts w:eastAsia="標楷體"/>
        </w:rPr>
        <w:t>7</w:t>
      </w:r>
      <w:r w:rsidRPr="00F07BC0">
        <w:rPr>
          <w:rFonts w:eastAsia="標楷體" w:hint="eastAsia"/>
        </w:rPr>
        <w:t>至</w:t>
      </w:r>
      <w:r w:rsidRPr="00F07BC0">
        <w:rPr>
          <w:rFonts w:eastAsia="標楷體"/>
        </w:rPr>
        <w:t>10</w:t>
      </w:r>
      <w:r w:rsidRPr="00F07BC0">
        <w:rPr>
          <w:rFonts w:eastAsia="標楷體" w:hint="eastAsia"/>
        </w:rPr>
        <w:t>年不受理其資格審定之申請。</w:t>
      </w:r>
    </w:p>
    <w:p w14:paraId="36FB1B04" w14:textId="77777777" w:rsidR="00C82100" w:rsidRPr="005C3BEC" w:rsidRDefault="00AD3376" w:rsidP="00546CB0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 w:hint="eastAsia"/>
          <w:strike/>
          <w:color w:val="FF0000"/>
        </w:rPr>
      </w:pPr>
      <w:r w:rsidRPr="004D2E19">
        <w:rPr>
          <w:rFonts w:eastAsia="標楷體" w:hint="eastAsia"/>
          <w:color w:val="000000"/>
        </w:rPr>
        <w:t>合著人須親自簽名蓋章。若合著人為外籍人士，本表得以外文撰寫。（務須使合著之外籍人士理解其內涵意義）。</w:t>
      </w:r>
    </w:p>
    <w:p w14:paraId="5A484A9C" w14:textId="77777777" w:rsidR="00AD3376" w:rsidRPr="00AD3376" w:rsidRDefault="00AD3376" w:rsidP="00546CB0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/>
          <w:color w:val="000000"/>
        </w:rPr>
      </w:pPr>
      <w:r w:rsidRPr="004D2E19">
        <w:rPr>
          <w:rFonts w:eastAsia="標楷體" w:hint="eastAsia"/>
          <w:color w:val="000000"/>
        </w:rPr>
        <w:t>合著之著作，僅可一人用</w:t>
      </w:r>
      <w:r w:rsidRPr="00BE35C5">
        <w:rPr>
          <w:rFonts w:eastAsia="標楷體" w:hint="eastAsia"/>
          <w:color w:val="000000"/>
        </w:rPr>
        <w:t>該</w:t>
      </w:r>
      <w:r w:rsidRPr="004D2E19">
        <w:rPr>
          <w:rFonts w:eastAsia="標楷體" w:hint="eastAsia"/>
          <w:color w:val="000000"/>
        </w:rPr>
        <w:t>著作送審，他人須放棄以該著作</w:t>
      </w:r>
      <w:r>
        <w:rPr>
          <w:rFonts w:eastAsia="標楷體" w:hint="eastAsia"/>
          <w:color w:val="000000"/>
        </w:rPr>
        <w:t>送審</w:t>
      </w:r>
      <w:r w:rsidRPr="005C3BEC">
        <w:rPr>
          <w:rFonts w:eastAsia="標楷體" w:hint="eastAsia"/>
        </w:rPr>
        <w:t>之權利。</w:t>
      </w:r>
    </w:p>
    <w:p w14:paraId="22632607" w14:textId="77777777" w:rsidR="00546CB0" w:rsidRDefault="009C3397" w:rsidP="00546CB0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合</w:t>
      </w:r>
      <w:r w:rsidRPr="009C3397">
        <w:rPr>
          <w:rFonts w:eastAsia="標楷體" w:hint="eastAsia"/>
          <w:color w:val="000000"/>
        </w:rPr>
        <w:t>著</w:t>
      </w:r>
      <w:r>
        <w:rPr>
          <w:rFonts w:eastAsia="標楷體" w:hint="eastAsia"/>
          <w:color w:val="000000"/>
        </w:rPr>
        <w:t>外文</w:t>
      </w:r>
      <w:r w:rsidRPr="009C3397">
        <w:rPr>
          <w:rFonts w:eastAsia="標楷體" w:hint="eastAsia"/>
          <w:color w:val="000000"/>
        </w:rPr>
        <w:t>論</w:t>
      </w:r>
      <w:r>
        <w:rPr>
          <w:rFonts w:eastAsia="標楷體" w:hint="eastAsia"/>
          <w:color w:val="000000"/>
        </w:rPr>
        <w:t>文</w:t>
      </w:r>
      <w:r w:rsidRPr="009C3397">
        <w:rPr>
          <w:rFonts w:eastAsia="標楷體" w:hint="eastAsia"/>
          <w:color w:val="000000"/>
        </w:rPr>
        <w:t>題目及期刊名</w:t>
      </w:r>
      <w:r>
        <w:rPr>
          <w:rFonts w:eastAsia="標楷體" w:hint="eastAsia"/>
          <w:color w:val="000000"/>
        </w:rPr>
        <w:t>稱</w:t>
      </w:r>
      <w:r w:rsidRPr="009C3397">
        <w:rPr>
          <w:rFonts w:eastAsia="標楷體" w:hint="eastAsia"/>
          <w:color w:val="000000"/>
        </w:rPr>
        <w:t>請勿翻譯成中文。</w:t>
      </w:r>
    </w:p>
    <w:p w14:paraId="50B6AED6" w14:textId="77777777" w:rsidR="00546CB0" w:rsidRDefault="00546CB0" w:rsidP="00546CB0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特殊情況下</w:t>
      </w:r>
      <w:r w:rsidRPr="004D2E19">
        <w:rPr>
          <w:rFonts w:eastAsia="標楷體" w:hint="eastAsia"/>
          <w:color w:val="000000"/>
        </w:rPr>
        <w:t>，</w:t>
      </w:r>
      <w:r w:rsidRPr="00546CB0">
        <w:rPr>
          <w:rFonts w:eastAsia="標楷體" w:hint="eastAsia"/>
          <w:color w:val="000000"/>
        </w:rPr>
        <w:t>博士班委員會</w:t>
      </w:r>
      <w:r>
        <w:rPr>
          <w:rFonts w:eastAsia="標楷體" w:hint="eastAsia"/>
          <w:color w:val="000000"/>
        </w:rPr>
        <w:t>可以要求送審人口頭報告</w:t>
      </w:r>
      <w:r w:rsidRPr="009C3397">
        <w:rPr>
          <w:rFonts w:eastAsia="標楷體" w:hint="eastAsia"/>
          <w:color w:val="000000"/>
        </w:rPr>
        <w:t>論</w:t>
      </w:r>
      <w:r>
        <w:rPr>
          <w:rFonts w:eastAsia="標楷體" w:hint="eastAsia"/>
          <w:color w:val="000000"/>
        </w:rPr>
        <w:t>文並說明合</w:t>
      </w:r>
      <w:r w:rsidRPr="009C3397">
        <w:rPr>
          <w:rFonts w:eastAsia="標楷體" w:hint="eastAsia"/>
          <w:color w:val="000000"/>
        </w:rPr>
        <w:t>著</w:t>
      </w:r>
      <w:r>
        <w:rPr>
          <w:rFonts w:eastAsia="標楷體" w:hint="eastAsia"/>
          <w:color w:val="000000"/>
        </w:rPr>
        <w:t>過程。</w:t>
      </w:r>
    </w:p>
    <w:p w14:paraId="0B5E2ED9" w14:textId="77777777" w:rsidR="001D5B64" w:rsidRPr="00692992" w:rsidRDefault="00C82100" w:rsidP="001C0672">
      <w:pPr>
        <w:numPr>
          <w:ilvl w:val="0"/>
          <w:numId w:val="1"/>
        </w:numPr>
        <w:spacing w:line="300" w:lineRule="exact"/>
        <w:ind w:left="709" w:rightChars="649" w:right="1558" w:hanging="709"/>
        <w:rPr>
          <w:rFonts w:eastAsia="標楷體" w:hint="eastAsia"/>
          <w:color w:val="000000"/>
        </w:rPr>
      </w:pPr>
      <w:r w:rsidRPr="0025058B">
        <w:rPr>
          <w:rFonts w:eastAsia="標楷體" w:hint="eastAsia"/>
          <w:color w:val="000000"/>
        </w:rPr>
        <w:t>如</w:t>
      </w:r>
      <w:proofErr w:type="gramStart"/>
      <w:r w:rsidRPr="0025058B">
        <w:rPr>
          <w:rFonts w:eastAsia="標楷體" w:hint="eastAsia"/>
          <w:color w:val="000000"/>
        </w:rPr>
        <w:t>各欄不敷</w:t>
      </w:r>
      <w:proofErr w:type="gramEnd"/>
      <w:r w:rsidRPr="0025058B">
        <w:rPr>
          <w:rFonts w:eastAsia="標楷體" w:hint="eastAsia"/>
          <w:color w:val="000000"/>
        </w:rPr>
        <w:t>填寫者，可另以附件呈現。</w:t>
      </w:r>
    </w:p>
    <w:sectPr w:rsidR="001D5B64" w:rsidRPr="00692992" w:rsidSect="00C8210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FF6F0" w14:textId="77777777" w:rsidR="00BF3B5E" w:rsidRDefault="00BF3B5E" w:rsidP="00484F0F">
      <w:r>
        <w:separator/>
      </w:r>
    </w:p>
  </w:endnote>
  <w:endnote w:type="continuationSeparator" w:id="0">
    <w:p w14:paraId="2950887F" w14:textId="77777777" w:rsidR="00BF3B5E" w:rsidRDefault="00BF3B5E" w:rsidP="0048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008F8" w14:textId="77777777" w:rsidR="00BF3B5E" w:rsidRDefault="00BF3B5E" w:rsidP="00484F0F">
      <w:r>
        <w:separator/>
      </w:r>
    </w:p>
  </w:footnote>
  <w:footnote w:type="continuationSeparator" w:id="0">
    <w:p w14:paraId="43231104" w14:textId="77777777" w:rsidR="00BF3B5E" w:rsidRDefault="00BF3B5E" w:rsidP="00484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D0DDE"/>
    <w:multiLevelType w:val="hybridMultilevel"/>
    <w:tmpl w:val="6FE6334C"/>
    <w:lvl w:ilvl="0" w:tplc="6E5E6F7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23643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czNzA0MzY1NjcxNzZQ0lEKTi0uzszPAykwrgUAByGg7CwAAAA="/>
  </w:docVars>
  <w:rsids>
    <w:rsidRoot w:val="00C82100"/>
    <w:rsid w:val="00011344"/>
    <w:rsid w:val="000157A4"/>
    <w:rsid w:val="000167E8"/>
    <w:rsid w:val="000211C4"/>
    <w:rsid w:val="00022535"/>
    <w:rsid w:val="00025244"/>
    <w:rsid w:val="00034CB9"/>
    <w:rsid w:val="000455CC"/>
    <w:rsid w:val="00047D51"/>
    <w:rsid w:val="00050FC7"/>
    <w:rsid w:val="00053727"/>
    <w:rsid w:val="00054D6A"/>
    <w:rsid w:val="00055031"/>
    <w:rsid w:val="00067C62"/>
    <w:rsid w:val="00077983"/>
    <w:rsid w:val="00090C5E"/>
    <w:rsid w:val="000947E4"/>
    <w:rsid w:val="000A1CC0"/>
    <w:rsid w:val="000A574C"/>
    <w:rsid w:val="000B38DD"/>
    <w:rsid w:val="000B4DC1"/>
    <w:rsid w:val="000B67E9"/>
    <w:rsid w:val="000B7AFE"/>
    <w:rsid w:val="000C29F9"/>
    <w:rsid w:val="000C4C7A"/>
    <w:rsid w:val="000C58DA"/>
    <w:rsid w:val="000C6F0A"/>
    <w:rsid w:val="000C71E9"/>
    <w:rsid w:val="000C7680"/>
    <w:rsid w:val="000E0EBC"/>
    <w:rsid w:val="000E21BA"/>
    <w:rsid w:val="000E3128"/>
    <w:rsid w:val="000E6EF6"/>
    <w:rsid w:val="0010206B"/>
    <w:rsid w:val="0010737A"/>
    <w:rsid w:val="001144BA"/>
    <w:rsid w:val="0012694B"/>
    <w:rsid w:val="0013254B"/>
    <w:rsid w:val="0013555A"/>
    <w:rsid w:val="00137115"/>
    <w:rsid w:val="00150025"/>
    <w:rsid w:val="00155C15"/>
    <w:rsid w:val="00170DA9"/>
    <w:rsid w:val="0017325E"/>
    <w:rsid w:val="001736B2"/>
    <w:rsid w:val="00174C1F"/>
    <w:rsid w:val="0017791D"/>
    <w:rsid w:val="0019084D"/>
    <w:rsid w:val="00196AF5"/>
    <w:rsid w:val="001A33D5"/>
    <w:rsid w:val="001A5A4E"/>
    <w:rsid w:val="001B31AC"/>
    <w:rsid w:val="001B4243"/>
    <w:rsid w:val="001C0672"/>
    <w:rsid w:val="001D35D1"/>
    <w:rsid w:val="001D51D7"/>
    <w:rsid w:val="001D5B64"/>
    <w:rsid w:val="001E25BE"/>
    <w:rsid w:val="001E75CF"/>
    <w:rsid w:val="00205B69"/>
    <w:rsid w:val="002071B1"/>
    <w:rsid w:val="0021235D"/>
    <w:rsid w:val="00215F32"/>
    <w:rsid w:val="0022706C"/>
    <w:rsid w:val="002337B1"/>
    <w:rsid w:val="002442E3"/>
    <w:rsid w:val="002457DD"/>
    <w:rsid w:val="002475AC"/>
    <w:rsid w:val="0025058B"/>
    <w:rsid w:val="00254EC6"/>
    <w:rsid w:val="0025565D"/>
    <w:rsid w:val="00261FC2"/>
    <w:rsid w:val="00264879"/>
    <w:rsid w:val="00274D64"/>
    <w:rsid w:val="00274E65"/>
    <w:rsid w:val="00276F93"/>
    <w:rsid w:val="00280D7B"/>
    <w:rsid w:val="00281FF9"/>
    <w:rsid w:val="002853E5"/>
    <w:rsid w:val="002905FE"/>
    <w:rsid w:val="0029381F"/>
    <w:rsid w:val="00294498"/>
    <w:rsid w:val="002A17F0"/>
    <w:rsid w:val="002A286E"/>
    <w:rsid w:val="002A403B"/>
    <w:rsid w:val="002A7527"/>
    <w:rsid w:val="002A7B12"/>
    <w:rsid w:val="002B1B5F"/>
    <w:rsid w:val="002B2C86"/>
    <w:rsid w:val="002D07DB"/>
    <w:rsid w:val="002D2FB2"/>
    <w:rsid w:val="002D440D"/>
    <w:rsid w:val="002D5B6D"/>
    <w:rsid w:val="002D7E42"/>
    <w:rsid w:val="002E4B26"/>
    <w:rsid w:val="002E5017"/>
    <w:rsid w:val="00304CE1"/>
    <w:rsid w:val="003120B8"/>
    <w:rsid w:val="003135F1"/>
    <w:rsid w:val="003222BC"/>
    <w:rsid w:val="00327362"/>
    <w:rsid w:val="0033087D"/>
    <w:rsid w:val="00335604"/>
    <w:rsid w:val="00335869"/>
    <w:rsid w:val="0034296D"/>
    <w:rsid w:val="0034307F"/>
    <w:rsid w:val="0034316D"/>
    <w:rsid w:val="00343DC3"/>
    <w:rsid w:val="00345494"/>
    <w:rsid w:val="003600DF"/>
    <w:rsid w:val="003614C3"/>
    <w:rsid w:val="00366649"/>
    <w:rsid w:val="00374E14"/>
    <w:rsid w:val="00376069"/>
    <w:rsid w:val="00384B3F"/>
    <w:rsid w:val="0039666A"/>
    <w:rsid w:val="003A1DA7"/>
    <w:rsid w:val="003A55DC"/>
    <w:rsid w:val="003C0930"/>
    <w:rsid w:val="003C11D2"/>
    <w:rsid w:val="003C184E"/>
    <w:rsid w:val="003C1F29"/>
    <w:rsid w:val="003C3B31"/>
    <w:rsid w:val="003D7AA7"/>
    <w:rsid w:val="003E2A68"/>
    <w:rsid w:val="003E3DE7"/>
    <w:rsid w:val="003E42F1"/>
    <w:rsid w:val="003E4810"/>
    <w:rsid w:val="003F0473"/>
    <w:rsid w:val="003F63A6"/>
    <w:rsid w:val="003F69AE"/>
    <w:rsid w:val="0041539F"/>
    <w:rsid w:val="00437B9A"/>
    <w:rsid w:val="0044026B"/>
    <w:rsid w:val="004423CA"/>
    <w:rsid w:val="004431A9"/>
    <w:rsid w:val="00451A24"/>
    <w:rsid w:val="004615F4"/>
    <w:rsid w:val="004639D6"/>
    <w:rsid w:val="0046595B"/>
    <w:rsid w:val="00466C12"/>
    <w:rsid w:val="0046719B"/>
    <w:rsid w:val="004717A0"/>
    <w:rsid w:val="00477775"/>
    <w:rsid w:val="00484F0F"/>
    <w:rsid w:val="00491B65"/>
    <w:rsid w:val="00495958"/>
    <w:rsid w:val="0049640A"/>
    <w:rsid w:val="004A16A5"/>
    <w:rsid w:val="004A2861"/>
    <w:rsid w:val="004A3B6D"/>
    <w:rsid w:val="004A66BE"/>
    <w:rsid w:val="004C12F7"/>
    <w:rsid w:val="004C2F8B"/>
    <w:rsid w:val="004C3CBD"/>
    <w:rsid w:val="004C3DF8"/>
    <w:rsid w:val="004C6173"/>
    <w:rsid w:val="004C66FC"/>
    <w:rsid w:val="004C7817"/>
    <w:rsid w:val="004C7D78"/>
    <w:rsid w:val="004D60E3"/>
    <w:rsid w:val="004E0272"/>
    <w:rsid w:val="004E5E9C"/>
    <w:rsid w:val="00507659"/>
    <w:rsid w:val="005108BC"/>
    <w:rsid w:val="0052389A"/>
    <w:rsid w:val="005245BC"/>
    <w:rsid w:val="00525043"/>
    <w:rsid w:val="00533E5B"/>
    <w:rsid w:val="00534A76"/>
    <w:rsid w:val="00537B8F"/>
    <w:rsid w:val="0054291C"/>
    <w:rsid w:val="00543E73"/>
    <w:rsid w:val="00546CB0"/>
    <w:rsid w:val="00561C1C"/>
    <w:rsid w:val="00583BEA"/>
    <w:rsid w:val="00584379"/>
    <w:rsid w:val="00591B92"/>
    <w:rsid w:val="005A0442"/>
    <w:rsid w:val="005A4010"/>
    <w:rsid w:val="005A4400"/>
    <w:rsid w:val="005A779F"/>
    <w:rsid w:val="005B6404"/>
    <w:rsid w:val="005B7484"/>
    <w:rsid w:val="005B7AAE"/>
    <w:rsid w:val="005C140D"/>
    <w:rsid w:val="005C24C9"/>
    <w:rsid w:val="005C3BEC"/>
    <w:rsid w:val="005C4E64"/>
    <w:rsid w:val="005C5E52"/>
    <w:rsid w:val="005C63C4"/>
    <w:rsid w:val="005D12CB"/>
    <w:rsid w:val="005D189C"/>
    <w:rsid w:val="005D3343"/>
    <w:rsid w:val="005D378F"/>
    <w:rsid w:val="005D763E"/>
    <w:rsid w:val="005E2185"/>
    <w:rsid w:val="005E72E6"/>
    <w:rsid w:val="005F6BAB"/>
    <w:rsid w:val="00602A03"/>
    <w:rsid w:val="006067BB"/>
    <w:rsid w:val="00623315"/>
    <w:rsid w:val="0062764E"/>
    <w:rsid w:val="00635C87"/>
    <w:rsid w:val="00636E07"/>
    <w:rsid w:val="00640144"/>
    <w:rsid w:val="00652457"/>
    <w:rsid w:val="00654CAF"/>
    <w:rsid w:val="0065565A"/>
    <w:rsid w:val="00672A52"/>
    <w:rsid w:val="00672F18"/>
    <w:rsid w:val="006738CF"/>
    <w:rsid w:val="00675323"/>
    <w:rsid w:val="00675389"/>
    <w:rsid w:val="006776FC"/>
    <w:rsid w:val="00677D34"/>
    <w:rsid w:val="0068152E"/>
    <w:rsid w:val="006912AA"/>
    <w:rsid w:val="00692992"/>
    <w:rsid w:val="00693F9A"/>
    <w:rsid w:val="006A263D"/>
    <w:rsid w:val="006B6D6E"/>
    <w:rsid w:val="006D5530"/>
    <w:rsid w:val="006E34A5"/>
    <w:rsid w:val="006E57CE"/>
    <w:rsid w:val="006E59BA"/>
    <w:rsid w:val="006F29BC"/>
    <w:rsid w:val="006F2BBF"/>
    <w:rsid w:val="006F34A9"/>
    <w:rsid w:val="00702A92"/>
    <w:rsid w:val="007048C2"/>
    <w:rsid w:val="00707F1B"/>
    <w:rsid w:val="007137B3"/>
    <w:rsid w:val="007272A8"/>
    <w:rsid w:val="00731A41"/>
    <w:rsid w:val="007334C9"/>
    <w:rsid w:val="00733FD5"/>
    <w:rsid w:val="007513EE"/>
    <w:rsid w:val="0075192F"/>
    <w:rsid w:val="00756C20"/>
    <w:rsid w:val="00756FF7"/>
    <w:rsid w:val="00767A4A"/>
    <w:rsid w:val="0077230D"/>
    <w:rsid w:val="00773B5F"/>
    <w:rsid w:val="007752AC"/>
    <w:rsid w:val="007856C8"/>
    <w:rsid w:val="00792B49"/>
    <w:rsid w:val="00797A54"/>
    <w:rsid w:val="007A2A58"/>
    <w:rsid w:val="007C0EDB"/>
    <w:rsid w:val="007C13CE"/>
    <w:rsid w:val="007C2AF8"/>
    <w:rsid w:val="007C3502"/>
    <w:rsid w:val="007C3588"/>
    <w:rsid w:val="007C61CA"/>
    <w:rsid w:val="007E468E"/>
    <w:rsid w:val="007E7735"/>
    <w:rsid w:val="007F04F4"/>
    <w:rsid w:val="007F3561"/>
    <w:rsid w:val="007F45BF"/>
    <w:rsid w:val="00802B60"/>
    <w:rsid w:val="0080542A"/>
    <w:rsid w:val="00807ADC"/>
    <w:rsid w:val="00811C55"/>
    <w:rsid w:val="00813B6A"/>
    <w:rsid w:val="00815363"/>
    <w:rsid w:val="00816CB7"/>
    <w:rsid w:val="00827ADE"/>
    <w:rsid w:val="008347D1"/>
    <w:rsid w:val="00845A3E"/>
    <w:rsid w:val="00846897"/>
    <w:rsid w:val="00847D0C"/>
    <w:rsid w:val="00855230"/>
    <w:rsid w:val="00855521"/>
    <w:rsid w:val="0086319E"/>
    <w:rsid w:val="00870134"/>
    <w:rsid w:val="0087219A"/>
    <w:rsid w:val="0089591E"/>
    <w:rsid w:val="008A3409"/>
    <w:rsid w:val="008A3F94"/>
    <w:rsid w:val="008A520C"/>
    <w:rsid w:val="008B000B"/>
    <w:rsid w:val="008B042A"/>
    <w:rsid w:val="008B59C0"/>
    <w:rsid w:val="008C40C1"/>
    <w:rsid w:val="008C7C51"/>
    <w:rsid w:val="008D2BBB"/>
    <w:rsid w:val="008D64AA"/>
    <w:rsid w:val="008E3653"/>
    <w:rsid w:val="008F2056"/>
    <w:rsid w:val="008F5353"/>
    <w:rsid w:val="00906E74"/>
    <w:rsid w:val="00931CF0"/>
    <w:rsid w:val="00933C21"/>
    <w:rsid w:val="00937111"/>
    <w:rsid w:val="00942A4B"/>
    <w:rsid w:val="0098057D"/>
    <w:rsid w:val="00981F74"/>
    <w:rsid w:val="00982D34"/>
    <w:rsid w:val="009922B9"/>
    <w:rsid w:val="00995259"/>
    <w:rsid w:val="009A58B2"/>
    <w:rsid w:val="009B0BF2"/>
    <w:rsid w:val="009B519E"/>
    <w:rsid w:val="009C3397"/>
    <w:rsid w:val="009C49DF"/>
    <w:rsid w:val="009C4D4A"/>
    <w:rsid w:val="009F0356"/>
    <w:rsid w:val="009F0A61"/>
    <w:rsid w:val="00A055A4"/>
    <w:rsid w:val="00A06F88"/>
    <w:rsid w:val="00A13280"/>
    <w:rsid w:val="00A15C38"/>
    <w:rsid w:val="00A247F4"/>
    <w:rsid w:val="00A30867"/>
    <w:rsid w:val="00A33A82"/>
    <w:rsid w:val="00A33B44"/>
    <w:rsid w:val="00A34794"/>
    <w:rsid w:val="00A36255"/>
    <w:rsid w:val="00A4099E"/>
    <w:rsid w:val="00A4112D"/>
    <w:rsid w:val="00A42F52"/>
    <w:rsid w:val="00A43865"/>
    <w:rsid w:val="00A43CD1"/>
    <w:rsid w:val="00A43FEC"/>
    <w:rsid w:val="00A446B3"/>
    <w:rsid w:val="00A464F9"/>
    <w:rsid w:val="00A54B8E"/>
    <w:rsid w:val="00A553EF"/>
    <w:rsid w:val="00A6001F"/>
    <w:rsid w:val="00A60217"/>
    <w:rsid w:val="00A67111"/>
    <w:rsid w:val="00A6740C"/>
    <w:rsid w:val="00A91804"/>
    <w:rsid w:val="00AB0A9F"/>
    <w:rsid w:val="00AB38E7"/>
    <w:rsid w:val="00AB664D"/>
    <w:rsid w:val="00AC0F3F"/>
    <w:rsid w:val="00AC19FF"/>
    <w:rsid w:val="00AC398A"/>
    <w:rsid w:val="00AC787B"/>
    <w:rsid w:val="00AD0EDB"/>
    <w:rsid w:val="00AD3376"/>
    <w:rsid w:val="00AD7A47"/>
    <w:rsid w:val="00AF091A"/>
    <w:rsid w:val="00AF2CF1"/>
    <w:rsid w:val="00B074A5"/>
    <w:rsid w:val="00B118E6"/>
    <w:rsid w:val="00B1204C"/>
    <w:rsid w:val="00B13A51"/>
    <w:rsid w:val="00B21E59"/>
    <w:rsid w:val="00B25862"/>
    <w:rsid w:val="00B34C40"/>
    <w:rsid w:val="00B50393"/>
    <w:rsid w:val="00B512D1"/>
    <w:rsid w:val="00B52F69"/>
    <w:rsid w:val="00B53DCB"/>
    <w:rsid w:val="00B61A48"/>
    <w:rsid w:val="00B6615A"/>
    <w:rsid w:val="00B73475"/>
    <w:rsid w:val="00B739A3"/>
    <w:rsid w:val="00B7423D"/>
    <w:rsid w:val="00B821EA"/>
    <w:rsid w:val="00B94743"/>
    <w:rsid w:val="00B96C89"/>
    <w:rsid w:val="00BA0C9D"/>
    <w:rsid w:val="00BA69E1"/>
    <w:rsid w:val="00BB0976"/>
    <w:rsid w:val="00BB177E"/>
    <w:rsid w:val="00BB47A5"/>
    <w:rsid w:val="00BC3F9E"/>
    <w:rsid w:val="00BD33A7"/>
    <w:rsid w:val="00BD7AE5"/>
    <w:rsid w:val="00BE0A79"/>
    <w:rsid w:val="00BE299D"/>
    <w:rsid w:val="00BE35C5"/>
    <w:rsid w:val="00BE7F16"/>
    <w:rsid w:val="00BF3B5E"/>
    <w:rsid w:val="00C003A4"/>
    <w:rsid w:val="00C00D5B"/>
    <w:rsid w:val="00C00FF1"/>
    <w:rsid w:val="00C0400B"/>
    <w:rsid w:val="00C1623E"/>
    <w:rsid w:val="00C17F79"/>
    <w:rsid w:val="00C260DF"/>
    <w:rsid w:val="00C36D1C"/>
    <w:rsid w:val="00C42E57"/>
    <w:rsid w:val="00C430F3"/>
    <w:rsid w:val="00C55592"/>
    <w:rsid w:val="00C7075A"/>
    <w:rsid w:val="00C80FCA"/>
    <w:rsid w:val="00C82100"/>
    <w:rsid w:val="00C84C3B"/>
    <w:rsid w:val="00C855DB"/>
    <w:rsid w:val="00C954D5"/>
    <w:rsid w:val="00CA2F5C"/>
    <w:rsid w:val="00CA4659"/>
    <w:rsid w:val="00CB4376"/>
    <w:rsid w:val="00CB505C"/>
    <w:rsid w:val="00CB7E9C"/>
    <w:rsid w:val="00CC17E6"/>
    <w:rsid w:val="00CC2CE9"/>
    <w:rsid w:val="00CC3140"/>
    <w:rsid w:val="00CD2B91"/>
    <w:rsid w:val="00CD76A4"/>
    <w:rsid w:val="00CE7729"/>
    <w:rsid w:val="00CF00BB"/>
    <w:rsid w:val="00CF4103"/>
    <w:rsid w:val="00D039E8"/>
    <w:rsid w:val="00D12B91"/>
    <w:rsid w:val="00D222D8"/>
    <w:rsid w:val="00D26486"/>
    <w:rsid w:val="00D30F44"/>
    <w:rsid w:val="00D32DDA"/>
    <w:rsid w:val="00D3315E"/>
    <w:rsid w:val="00D5369D"/>
    <w:rsid w:val="00D53879"/>
    <w:rsid w:val="00D66F8E"/>
    <w:rsid w:val="00D70542"/>
    <w:rsid w:val="00D70B3E"/>
    <w:rsid w:val="00D8047E"/>
    <w:rsid w:val="00D8207D"/>
    <w:rsid w:val="00D90306"/>
    <w:rsid w:val="00D94BCE"/>
    <w:rsid w:val="00DA0688"/>
    <w:rsid w:val="00DA2A8A"/>
    <w:rsid w:val="00DA51E9"/>
    <w:rsid w:val="00DA5919"/>
    <w:rsid w:val="00DB09CA"/>
    <w:rsid w:val="00DB0CAC"/>
    <w:rsid w:val="00DB1940"/>
    <w:rsid w:val="00DB2661"/>
    <w:rsid w:val="00DC000A"/>
    <w:rsid w:val="00DC06B0"/>
    <w:rsid w:val="00DC746A"/>
    <w:rsid w:val="00DD1DF6"/>
    <w:rsid w:val="00DD4CBF"/>
    <w:rsid w:val="00DE623E"/>
    <w:rsid w:val="00DE7DD2"/>
    <w:rsid w:val="00DF2477"/>
    <w:rsid w:val="00DF37E0"/>
    <w:rsid w:val="00DF5095"/>
    <w:rsid w:val="00E06A65"/>
    <w:rsid w:val="00E15BE8"/>
    <w:rsid w:val="00E1601E"/>
    <w:rsid w:val="00E16258"/>
    <w:rsid w:val="00E25763"/>
    <w:rsid w:val="00E25F48"/>
    <w:rsid w:val="00E3166A"/>
    <w:rsid w:val="00E33541"/>
    <w:rsid w:val="00E34CF7"/>
    <w:rsid w:val="00E361AC"/>
    <w:rsid w:val="00E428DF"/>
    <w:rsid w:val="00E45CB4"/>
    <w:rsid w:val="00E61191"/>
    <w:rsid w:val="00E64B64"/>
    <w:rsid w:val="00E658B3"/>
    <w:rsid w:val="00E73A72"/>
    <w:rsid w:val="00E76997"/>
    <w:rsid w:val="00E86041"/>
    <w:rsid w:val="00EA1340"/>
    <w:rsid w:val="00EA42B3"/>
    <w:rsid w:val="00EB1801"/>
    <w:rsid w:val="00EB648F"/>
    <w:rsid w:val="00EC45DA"/>
    <w:rsid w:val="00EC707A"/>
    <w:rsid w:val="00EC7EDA"/>
    <w:rsid w:val="00EF0ECE"/>
    <w:rsid w:val="00EF4439"/>
    <w:rsid w:val="00EF6685"/>
    <w:rsid w:val="00EF7F7B"/>
    <w:rsid w:val="00F02213"/>
    <w:rsid w:val="00F07BC0"/>
    <w:rsid w:val="00F1446B"/>
    <w:rsid w:val="00F14BC8"/>
    <w:rsid w:val="00F204F6"/>
    <w:rsid w:val="00F271FB"/>
    <w:rsid w:val="00F32E05"/>
    <w:rsid w:val="00F341C2"/>
    <w:rsid w:val="00F34D57"/>
    <w:rsid w:val="00F354F9"/>
    <w:rsid w:val="00F36BF7"/>
    <w:rsid w:val="00F458C6"/>
    <w:rsid w:val="00F46530"/>
    <w:rsid w:val="00F5258D"/>
    <w:rsid w:val="00F53867"/>
    <w:rsid w:val="00F54BB5"/>
    <w:rsid w:val="00F55B92"/>
    <w:rsid w:val="00F5780C"/>
    <w:rsid w:val="00F7619F"/>
    <w:rsid w:val="00F772D2"/>
    <w:rsid w:val="00F776FA"/>
    <w:rsid w:val="00F81808"/>
    <w:rsid w:val="00F826ED"/>
    <w:rsid w:val="00F83985"/>
    <w:rsid w:val="00F85F6B"/>
    <w:rsid w:val="00FA7AB0"/>
    <w:rsid w:val="00FE2F99"/>
    <w:rsid w:val="00FE4800"/>
    <w:rsid w:val="00FF041F"/>
    <w:rsid w:val="00FF6560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35A79D"/>
  <w15:chartTrackingRefBased/>
  <w15:docId w15:val="{9C4A70E1-1B92-4EDC-9566-71D7C519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21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84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4F0F"/>
    <w:rPr>
      <w:kern w:val="2"/>
    </w:rPr>
  </w:style>
  <w:style w:type="paragraph" w:styleId="a5">
    <w:name w:val="footer"/>
    <w:basedOn w:val="a"/>
    <w:link w:val="a6"/>
    <w:rsid w:val="00484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4F0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附件三、教育部專科以上學校教師資格審查代表作合著人證明</vt:lpstr>
    </vt:vector>
  </TitlesOfParts>
  <Company>Admin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附件三、教育部專科以上學校教師資格審查代表作合著人證明</dc:title>
  <dc:subject/>
  <dc:creator>Admin</dc:creator>
  <cp:keywords/>
  <dc:description/>
  <cp:lastModifiedBy>林 桓平</cp:lastModifiedBy>
  <cp:revision>2</cp:revision>
  <cp:lastPrinted>2024-04-15T16:22:00Z</cp:lastPrinted>
  <dcterms:created xsi:type="dcterms:W3CDTF">2025-12-26T18:58:00Z</dcterms:created>
  <dcterms:modified xsi:type="dcterms:W3CDTF">2025-12-26T18:58:00Z</dcterms:modified>
</cp:coreProperties>
</file>